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E9" w:rsidRPr="0068354B" w:rsidRDefault="00285DE9"/>
    <w:tbl>
      <w:tblPr>
        <w:tblpPr w:leftFromText="141" w:rightFromText="141" w:vertAnchor="page" w:horzAnchor="margin" w:tblpX="189" w:tblpY="1351"/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567"/>
        <w:gridCol w:w="1276"/>
        <w:gridCol w:w="378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701"/>
      </w:tblGrid>
      <w:tr w:rsidR="00650C0E" w:rsidRPr="0068354B" w:rsidTr="00251965">
        <w:trPr>
          <w:trHeight w:val="699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978" w:type="dxa"/>
            <w:gridSpan w:val="11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50C0E" w:rsidRPr="00FB6E79" w:rsidRDefault="00650C0E" w:rsidP="00251965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ARTVİN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MİLLİ EĞİTİM MÜDÜRLÜĞÜ</w:t>
            </w:r>
          </w:p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B6E79">
              <w:rPr>
                <w:rStyle w:val="Normal1"/>
                <w:rFonts w:ascii="Times New Roman" w:hAnsi="Times New Roman"/>
                <w:b/>
                <w:bCs/>
              </w:rPr>
              <w:t>2013 -2014 EĞİTİM-ÖĞRETİM YILI İK</w:t>
            </w:r>
            <w:r>
              <w:rPr>
                <w:rStyle w:val="Normal1"/>
                <w:rFonts w:ascii="Times New Roman" w:hAnsi="Times New Roman"/>
                <w:b/>
                <w:bCs/>
              </w:rPr>
              <w:t>İNCİ YABANCI DİL ALMANCA DERSİ 10</w:t>
            </w:r>
            <w:r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Pr="00FB6E79">
              <w:rPr>
                <w:b/>
                <w:bCs/>
              </w:rPr>
              <w:t>YILLIK DERS PLANI</w:t>
            </w:r>
          </w:p>
        </w:tc>
      </w:tr>
      <w:tr w:rsidR="00251965" w:rsidRPr="0068354B" w:rsidTr="00094720">
        <w:trPr>
          <w:trHeight w:val="265"/>
        </w:trPr>
        <w:tc>
          <w:tcPr>
            <w:tcW w:w="392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AY</w:t>
            </w: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567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HAFTA </w:t>
            </w:r>
            <w:r w:rsidRPr="0057128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</w:t>
            </w: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(DERS  SAATİ)</w:t>
            </w: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650C0E" w:rsidRPr="00571285" w:rsidRDefault="002519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Eğitimi</w:t>
            </w:r>
          </w:p>
        </w:tc>
        <w:tc>
          <w:tcPr>
            <w:tcW w:w="378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09472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268" w:type="dxa"/>
            <w:vMerge w:val="restart"/>
            <w:shd w:val="pct30" w:color="auto" w:fill="auto"/>
            <w:vAlign w:val="center"/>
          </w:tcPr>
          <w:p w:rsidR="00650C0E" w:rsidRPr="00571285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İçerik</w:t>
            </w:r>
          </w:p>
        </w:tc>
        <w:tc>
          <w:tcPr>
            <w:tcW w:w="6804" w:type="dxa"/>
            <w:gridSpan w:val="5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Öğrenme  Alanları</w:t>
            </w:r>
            <w:proofErr w:type="gramEnd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ve     Kazanımlar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C91670" w:rsidRDefault="00C91670" w:rsidP="002519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Öğretim</w:t>
            </w:r>
          </w:p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Yöntem Ve Teknikleri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8"/>
                <w:szCs w:val="18"/>
              </w:rPr>
              <w:t>Kullanılan Eğitim Teknolojileri, Araç ve Gereçler</w:t>
            </w:r>
          </w:p>
        </w:tc>
        <w:tc>
          <w:tcPr>
            <w:tcW w:w="1701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251965" w:rsidRPr="0068354B" w:rsidTr="00094720">
        <w:trPr>
          <w:trHeight w:val="229"/>
        </w:trPr>
        <w:tc>
          <w:tcPr>
            <w:tcW w:w="392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977" w:type="dxa"/>
            <w:gridSpan w:val="2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993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51965" w:rsidRPr="0068354B" w:rsidTr="00094720">
        <w:trPr>
          <w:trHeight w:val="430"/>
        </w:trPr>
        <w:tc>
          <w:tcPr>
            <w:tcW w:w="392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51965" w:rsidRPr="0068354B" w:rsidTr="00094720">
        <w:trPr>
          <w:cantSplit/>
          <w:trHeight w:val="3402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50C0E" w:rsidRPr="001A0D0F" w:rsidRDefault="00650C0E" w:rsidP="00251965">
            <w:pPr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EYLÜL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90C90" w:rsidRDefault="00C90C90" w:rsidP="00C90C9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SEVGİ</w:t>
            </w:r>
          </w:p>
          <w:p w:rsidR="00094720" w:rsidRPr="00C10038" w:rsidRDefault="00094720" w:rsidP="00C90C9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0C90" w:rsidRDefault="00C90C9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</w:t>
            </w:r>
            <w:r>
              <w:rPr>
                <w:rFonts w:ascii="Calibri" w:hAnsi="Calibri" w:cs="Calibri"/>
                <w:sz w:val="18"/>
                <w:szCs w:val="18"/>
              </w:rPr>
              <w:t>dini sevmek</w:t>
            </w:r>
          </w:p>
          <w:p w:rsidR="00650C0E" w:rsidRPr="001A0D0F" w:rsidRDefault="00C90C90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özbakım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özgüven,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gi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işimcilik</w:t>
            </w:r>
            <w:proofErr w:type="spellEnd"/>
            <w:r w:rsidRPr="00C10038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378" w:type="dxa"/>
            <w:textDirection w:val="btLr"/>
          </w:tcPr>
          <w:p w:rsidR="00650C0E" w:rsidRPr="002A755D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Bir günümüz Alışkanlıklar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27309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Hoşlanıp hoşlanmadıkları hakkında basit düzeyde konu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şur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627BF">
              <w:rPr>
                <w:rFonts w:ascii="Calibri" w:hAnsi="Calibri" w:cs="Calibri"/>
                <w:sz w:val="18"/>
                <w:szCs w:val="18"/>
              </w:rPr>
              <w:t>Günlük ilişkilerin gerektirdiği durumlara uygun konuşur.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. 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Soru-cevap yöntemi</w:t>
            </w:r>
          </w:p>
          <w:p w:rsidR="00650C0E" w:rsidRPr="00571285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71285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 xml:space="preserve">DEUTSH IST </w:t>
            </w: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SPITZE !</w:t>
            </w:r>
            <w:proofErr w:type="gramEnd"/>
          </w:p>
          <w:p w:rsidR="00650C0E" w:rsidRPr="0068354B" w:rsidRDefault="00650C0E" w:rsidP="00251965">
            <w:pPr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Schüler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-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buch</w:t>
            </w:r>
            <w:proofErr w:type="spellEnd"/>
          </w:p>
          <w:p w:rsidR="00650C0E" w:rsidRPr="0068354B" w:rsidRDefault="00650C0E" w:rsidP="00251965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Arbeits-</w:t>
            </w:r>
          </w:p>
          <w:p w:rsidR="00650C0E" w:rsidRPr="0068354B" w:rsidRDefault="00650C0E" w:rsidP="00251965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buch A 1.1</w:t>
            </w:r>
          </w:p>
          <w:p w:rsidR="00650C0E" w:rsidRPr="0068354B" w:rsidRDefault="00650C0E" w:rsidP="00251965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Lehrer-</w:t>
            </w:r>
          </w:p>
          <w:p w:rsidR="00650C0E" w:rsidRDefault="00650C0E" w:rsidP="00251965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handbuch</w:t>
            </w:r>
            <w:proofErr w:type="spellEnd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A 1.1’’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251965" w:rsidRPr="0068354B" w:rsidTr="00094720">
        <w:trPr>
          <w:cantSplit/>
          <w:trHeight w:val="2516"/>
        </w:trPr>
        <w:tc>
          <w:tcPr>
            <w:tcW w:w="392" w:type="dxa"/>
            <w:vMerge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(23-27.09.2013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276" w:type="dxa"/>
            <w:vAlign w:val="center"/>
          </w:tcPr>
          <w:p w:rsidR="00650C0E" w:rsidRPr="001A0D0F" w:rsidRDefault="00094720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Başkalarını sevmek</w:t>
            </w:r>
          </w:p>
        </w:tc>
        <w:tc>
          <w:tcPr>
            <w:tcW w:w="378" w:type="dxa"/>
            <w:textDirection w:val="btLr"/>
          </w:tcPr>
          <w:p w:rsidR="00650C0E" w:rsidRPr="002A755D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Bir günümüz Alışkanlıklar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27309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Hoşlanıp hoşlanmadıkları hakkında basit düzeyde konu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şur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627BF">
              <w:rPr>
                <w:rFonts w:ascii="Calibri" w:hAnsi="Calibri" w:cs="Calibri"/>
                <w:sz w:val="18"/>
                <w:szCs w:val="18"/>
              </w:rPr>
              <w:t>Günlük ilişkilerin gerektirdiği durumlara uygun konuşur.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85DE9" w:rsidRPr="0068354B" w:rsidRDefault="00285DE9"/>
    <w:p w:rsidR="00E4506B" w:rsidRDefault="00E4506B"/>
    <w:p w:rsidR="00E4506B" w:rsidRDefault="00E4506B"/>
    <w:p w:rsidR="00650C0E" w:rsidRDefault="00650C0E"/>
    <w:p w:rsidR="00650C0E" w:rsidRDefault="00650C0E"/>
    <w:p w:rsidR="00650C0E" w:rsidRDefault="00650C0E"/>
    <w:p w:rsidR="00650C0E" w:rsidRDefault="00650C0E"/>
    <w:p w:rsidR="00B64FA3" w:rsidRPr="0068354B" w:rsidRDefault="00B64FA3"/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701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EKIM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B477D" w:rsidRPr="001A0D0F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(30.09.2013/01-04.10.2013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Vefa kavramlarını açıklar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527309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 w:rsidR="00754FE1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754FE1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D0511A" w:rsidRPr="00F627B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 w:rsidR="00F27200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F27200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</w:tcPr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251965" w:rsidRPr="0068354B" w:rsidTr="00094720">
        <w:trPr>
          <w:cantSplit/>
          <w:trHeight w:val="12"/>
        </w:trPr>
        <w:tc>
          <w:tcPr>
            <w:tcW w:w="425" w:type="dxa"/>
            <w:vMerge/>
          </w:tcPr>
          <w:p w:rsidR="00251965" w:rsidRPr="0068354B" w:rsidRDefault="00251965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51965" w:rsidRPr="001A0D0F" w:rsidRDefault="002519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07-11.10.2013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</w:tc>
        <w:tc>
          <w:tcPr>
            <w:tcW w:w="1134" w:type="dxa"/>
            <w:vMerge w:val="restart"/>
            <w:vAlign w:val="center"/>
          </w:tcPr>
          <w:p w:rsidR="00251965" w:rsidRPr="001A0D0F" w:rsidRDefault="00094720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Ark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adaşlık</w:t>
            </w:r>
          </w:p>
        </w:tc>
        <w:tc>
          <w:tcPr>
            <w:tcW w:w="426" w:type="dxa"/>
            <w:vMerge w:val="restart"/>
            <w:textDirection w:val="btLr"/>
          </w:tcPr>
          <w:p w:rsidR="00251965" w:rsidRPr="0068354B" w:rsidRDefault="00251965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  <w:vMerge w:val="restart"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251965" w:rsidRPr="0068354B" w:rsidRDefault="00251965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251965" w:rsidRPr="0068354B" w:rsidRDefault="00251965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251965" w:rsidRPr="00527309" w:rsidRDefault="00251965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  <w:vMerge w:val="restart"/>
          </w:tcPr>
          <w:p w:rsidR="00251965" w:rsidRPr="00F627BF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251965" w:rsidRPr="00F627BF" w:rsidRDefault="00251965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251965" w:rsidRPr="001E6931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251965" w:rsidRPr="001E6931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  <w:vMerge w:val="restart"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251965" w:rsidRPr="0068354B" w:rsidRDefault="00251965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Wörterbuch</w:t>
            </w:r>
            <w:proofErr w:type="spellEnd"/>
          </w:p>
        </w:tc>
        <w:tc>
          <w:tcPr>
            <w:tcW w:w="1701" w:type="dxa"/>
            <w:vMerge w:val="restart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gözlenmesj</w:t>
            </w:r>
            <w:proofErr w:type="spellEnd"/>
          </w:p>
        </w:tc>
      </w:tr>
      <w:tr w:rsidR="00251965" w:rsidRPr="0068354B" w:rsidTr="00094720">
        <w:trPr>
          <w:cantSplit/>
          <w:trHeight w:val="2610"/>
        </w:trPr>
        <w:tc>
          <w:tcPr>
            <w:tcW w:w="425" w:type="dxa"/>
            <w:vMerge/>
          </w:tcPr>
          <w:p w:rsidR="00251965" w:rsidRPr="0068354B" w:rsidRDefault="00251965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251965" w:rsidRPr="001A0D0F" w:rsidRDefault="002519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1965" w:rsidRPr="001A0D0F" w:rsidRDefault="002519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</w:tcPr>
          <w:p w:rsidR="00251965" w:rsidRDefault="00251965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51965" w:rsidRPr="00527309" w:rsidRDefault="00251965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1965" w:rsidRPr="00F627BF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51965" w:rsidRPr="001E6931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51965" w:rsidRPr="0068354B" w:rsidRDefault="00251965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alltägliche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Lesestücke</w:t>
            </w:r>
            <w:proofErr w:type="spellEnd"/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Stimme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Lehrers</w:t>
            </w:r>
            <w:proofErr w:type="spellEnd"/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D0511A" w:rsidRDefault="00D0511A" w:rsidP="00EF4C47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EF4C47" w:rsidP="00EF4C47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EF4C47" w:rsidRDefault="00EF4C47" w:rsidP="00EF4C47">
            <w:pPr>
              <w:ind w:left="-27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584C8F" w:rsidRDefault="00EF4C47" w:rsidP="00D0511A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  <w:p w:rsidR="00EF4C47" w:rsidRPr="00251965" w:rsidRDefault="00EF4C47" w:rsidP="002F3A9D">
            <w:pPr>
              <w:rPr>
                <w:rFonts w:ascii="Calibri" w:hAnsi="Calibri" w:cs="Calibri"/>
                <w:b/>
                <w:color w:val="FF0000"/>
              </w:rPr>
            </w:pPr>
            <w:r w:rsidRPr="00584C8F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</w:t>
            </w:r>
            <w:r w:rsidR="002F3A9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</w:t>
            </w:r>
            <w:r w:rsidR="002F3A9D" w:rsidRPr="00251965">
              <w:rPr>
                <w:rFonts w:ascii="Calibri" w:hAnsi="Calibri" w:cs="Calibri"/>
                <w:b/>
                <w:color w:val="FF0000"/>
              </w:rPr>
              <w:t>OPFERFEST</w:t>
            </w:r>
            <w:r w:rsidRPr="00251965">
              <w:rPr>
                <w:rFonts w:ascii="Calibri" w:hAnsi="Calibri" w:cs="Calibri"/>
                <w:b/>
                <w:color w:val="FF0000"/>
              </w:rPr>
              <w:t xml:space="preserve"> </w:t>
            </w:r>
          </w:p>
        </w:tc>
        <w:tc>
          <w:tcPr>
            <w:tcW w:w="1559" w:type="dxa"/>
          </w:tcPr>
          <w:p w:rsidR="00D0511A" w:rsidRDefault="00D0511A" w:rsidP="00EF4C47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EF4C47" w:rsidP="00EF4C47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251965" w:rsidRDefault="00EF4C47" w:rsidP="00EF4C47">
            <w:pPr>
              <w:pStyle w:val="Default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51965">
              <w:rPr>
                <w:rFonts w:ascii="Calibri" w:hAnsi="Calibri" w:cs="Calibri"/>
                <w:sz w:val="18"/>
                <w:szCs w:val="18"/>
              </w:rPr>
              <w:t xml:space="preserve">         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gramStart"/>
            <w:r w:rsidRPr="00251965">
              <w:rPr>
                <w:rFonts w:ascii="Calibri" w:hAnsi="Calibri" w:cs="Calibri"/>
                <w:b/>
                <w:color w:val="FF0000"/>
              </w:rPr>
              <w:t>(</w:t>
            </w:r>
            <w:proofErr w:type="gramEnd"/>
            <w:r w:rsidRPr="00251965">
              <w:rPr>
                <w:rFonts w:ascii="Calibri" w:hAnsi="Calibri" w:cs="Calibri"/>
                <w:b/>
                <w:color w:val="FF0000"/>
              </w:rPr>
              <w:t xml:space="preserve"> 14 - 18</w:t>
            </w:r>
          </w:p>
        </w:tc>
        <w:tc>
          <w:tcPr>
            <w:tcW w:w="1418" w:type="dxa"/>
          </w:tcPr>
          <w:p w:rsidR="00D0511A" w:rsidRDefault="00D0511A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EF4C47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251965" w:rsidRDefault="002F3A9D" w:rsidP="002F3A9D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 xml:space="preserve"> </w:t>
            </w:r>
            <w:r w:rsidRPr="00251965">
              <w:rPr>
                <w:rFonts w:ascii="Calibri" w:hAnsi="Calibri" w:cs="Calibri"/>
                <w:b/>
                <w:color w:val="FF0000"/>
              </w:rPr>
              <w:t>OKTOBER</w:t>
            </w: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EF4C47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251965" w:rsidRDefault="00EF4C47" w:rsidP="00D0511A">
            <w:pPr>
              <w:rPr>
                <w:rFonts w:ascii="Calibri" w:hAnsi="Calibri" w:cs="Calibri"/>
                <w:b/>
                <w:color w:val="FF0000"/>
              </w:rPr>
            </w:pPr>
            <w:r w:rsidRPr="00251965">
              <w:rPr>
                <w:rFonts w:ascii="Calibri" w:hAnsi="Calibri" w:cs="Calibri"/>
                <w:b/>
                <w:color w:val="FF0000"/>
              </w:rPr>
              <w:t xml:space="preserve">2013 </w:t>
            </w:r>
            <w:proofErr w:type="gramStart"/>
            <w:r w:rsidRPr="00251965">
              <w:rPr>
                <w:rFonts w:ascii="Calibri" w:hAnsi="Calibri" w:cs="Calibri"/>
                <w:b/>
                <w:color w:val="FF0000"/>
              </w:rPr>
              <w:t>)</w:t>
            </w:r>
            <w:proofErr w:type="gramEnd"/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B477D" w:rsidRPr="001A0D0F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21-25.10.2013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D0511A" w:rsidRPr="001A0D0F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Barış ve vefa kavramlarını açıklar   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527309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</w:t>
            </w:r>
            <w:r w:rsidR="00754FE1">
              <w:rPr>
                <w:rFonts w:ascii="Calibri" w:hAnsi="Calibri" w:cs="Calibri"/>
                <w:sz w:val="18"/>
                <w:szCs w:val="18"/>
              </w:rPr>
              <w:t>, ne zaman, nasıl, niçin, kim (W-</w:t>
            </w:r>
            <w:proofErr w:type="spellStart"/>
            <w:r w:rsidR="00754FE1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D0511A" w:rsidRPr="00F627B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 w:rsidR="00F27200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F27200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sorular yöneltilmesi, öğrencilerin anlama ve anlatıma ilişkin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 xml:space="preserve">davranışlarının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gözlenmes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proofErr w:type="gramEnd"/>
          </w:p>
        </w:tc>
      </w:tr>
    </w:tbl>
    <w:p w:rsidR="00E4506B" w:rsidRDefault="00E4506B"/>
    <w:p w:rsidR="002F3A9D" w:rsidRDefault="002F3A9D"/>
    <w:p w:rsidR="00E3654B" w:rsidRDefault="00E3654B"/>
    <w:p w:rsidR="002F3A9D" w:rsidRDefault="002F3A9D"/>
    <w:p w:rsidR="002F3A9D" w:rsidRDefault="002F3A9D"/>
    <w:p w:rsidR="00E3654B" w:rsidRPr="0068354B" w:rsidRDefault="00E3654B"/>
    <w:p w:rsidR="00F43D06" w:rsidRPr="0068354B" w:rsidRDefault="00F43D06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KASIM              -                 EKİM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584C8F" w:rsidRDefault="008B477D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84C8F">
              <w:rPr>
                <w:rFonts w:ascii="Calibri" w:hAnsi="Calibri" w:cs="Calibri"/>
                <w:b/>
                <w:sz w:val="18"/>
                <w:szCs w:val="18"/>
              </w:rPr>
              <w:t>(28-31.10.2013/01.11.2013)                                              (  2 saat)</w:t>
            </w:r>
          </w:p>
        </w:tc>
        <w:tc>
          <w:tcPr>
            <w:tcW w:w="1134" w:type="dxa"/>
            <w:vAlign w:val="center"/>
          </w:tcPr>
          <w:p w:rsidR="00094720" w:rsidRPr="00C10038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C10038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SAYGI</w:t>
            </w:r>
          </w:p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A0D0F" w:rsidRDefault="00094720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>Kendine saygı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Welches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hat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Laura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?--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sammle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spiele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gehe</w:t>
            </w:r>
            <w:proofErr w:type="spellEnd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3654B" w:rsidRDefault="00E3654B" w:rsidP="00E3654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E36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3654B" w:rsidRDefault="00E3654B" w:rsidP="00E3654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E3654B" w:rsidRPr="00AB60D5" w:rsidRDefault="00E3654B" w:rsidP="00E3654B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E3654B" w:rsidRPr="003861F9" w:rsidRDefault="00E3654B" w:rsidP="00E3654B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584C8F" w:rsidRPr="0068354B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7825A8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okur.Basit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,açık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</w:t>
            </w:r>
            <w:proofErr w:type="spellEnd"/>
            <w:r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glieder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E3654B" w:rsidRDefault="00E3654B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</w:p>
          <w:p w:rsidR="00E3654B" w:rsidRPr="0068354B" w:rsidRDefault="00E3654B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04-08.11.2013)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C10038">
              <w:rPr>
                <w:rFonts w:ascii="Calibri" w:hAnsi="Calibri" w:cs="Calibri"/>
                <w:sz w:val="18"/>
                <w:szCs w:val="18"/>
              </w:rPr>
              <w:t>üyüklerine saygı</w:t>
            </w:r>
            <w:r w:rsidRPr="00E547AE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Welches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hat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Laura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?--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sammle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spiele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gehe</w:t>
            </w:r>
            <w:proofErr w:type="spellEnd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7825A8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okur.Basit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,açık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</w:t>
            </w:r>
            <w:proofErr w:type="spellEnd"/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glieder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D0511A" w:rsidRDefault="00D0511A" w:rsidP="001A0D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  <w:p w:rsidR="008D3D22" w:rsidRPr="0068354B" w:rsidRDefault="008D3D22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(11-15.11.2013)                            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Hoşgörü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  _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Ja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E3654B" w:rsidRPr="00DE6A97" w:rsidRDefault="00E3654B" w:rsidP="00E3654B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E3654B" w:rsidRPr="00FA546C" w:rsidRDefault="00E3654B" w:rsidP="00E365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3654B" w:rsidRPr="00C10052" w:rsidRDefault="00E3654B" w:rsidP="00E3654B">
            <w:pPr>
              <w:rPr>
                <w:b/>
                <w:color w:val="FF0000"/>
                <w:sz w:val="16"/>
                <w:szCs w:val="16"/>
              </w:rPr>
            </w:pPr>
          </w:p>
          <w:p w:rsidR="00D0511A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E3654B" w:rsidRDefault="00E3654B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</w:p>
          <w:p w:rsidR="00E3654B" w:rsidRPr="0068354B" w:rsidRDefault="00E3654B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seine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Familie</w:t>
            </w:r>
            <w:proofErr w:type="spellEnd"/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sorular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yöneltilmesi, öğrencilerin anlama ve anlatıma ilişkin davranışlarının gözlenmesi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( 18-22.11.2013)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A0D0F" w:rsidRDefault="007A37ED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Öğret</w:t>
            </w:r>
            <w:r w:rsidR="00094720" w:rsidRPr="00E547AE">
              <w:rPr>
                <w:rFonts w:ascii="Calibri" w:hAnsi="Calibri" w:cs="Calibri"/>
                <w:sz w:val="18"/>
                <w:szCs w:val="18"/>
              </w:rPr>
              <w:t>men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="00094720" w:rsidRPr="00E547AE">
              <w:rPr>
                <w:rFonts w:ascii="Calibri" w:hAnsi="Calibri" w:cs="Calibri"/>
                <w:sz w:val="18"/>
                <w:szCs w:val="18"/>
              </w:rPr>
              <w:t>lere</w:t>
            </w:r>
            <w:proofErr w:type="spellEnd"/>
            <w:r w:rsidR="00094720" w:rsidRPr="00E547AE">
              <w:rPr>
                <w:rFonts w:ascii="Calibri" w:hAnsi="Calibri" w:cs="Calibri"/>
                <w:sz w:val="18"/>
                <w:szCs w:val="18"/>
              </w:rPr>
              <w:t xml:space="preserve"> saygı</w:t>
            </w: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  _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Ja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E3654B" w:rsidRDefault="00E3654B" w:rsidP="00E3654B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E3654B" w:rsidRDefault="00E3654B" w:rsidP="00E3654B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E3654B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3654B" w:rsidRPr="0068354B" w:rsidRDefault="00E3654B" w:rsidP="00E365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D0511A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Pr="00D73218" w:rsidRDefault="00E3654B" w:rsidP="00E3654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E3654B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>25-29.11.2013)                    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1A0D0F" w:rsidRDefault="00094720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547AE">
              <w:rPr>
                <w:rFonts w:ascii="Calibri" w:hAnsi="Calibri" w:cs="Calibri"/>
                <w:sz w:val="18"/>
                <w:szCs w:val="18"/>
              </w:rPr>
              <w:t>arklılıklara saygı kavramlarını açıklar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gern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liebsten</w:t>
            </w:r>
            <w:proofErr w:type="spellEnd"/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Hoşlanıp hoşlanmadıkları hakkında basit düzeyde konuşur. </w:t>
            </w:r>
          </w:p>
          <w:p w:rsidR="00D0511A" w:rsidRP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Bilgi almak veya vermek amacıyla konuşur. 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davranışlarının gözlenmesi,</w:t>
            </w:r>
          </w:p>
        </w:tc>
      </w:tr>
    </w:tbl>
    <w:p w:rsidR="00FD41D2" w:rsidRDefault="00FD41D2"/>
    <w:p w:rsidR="00C90C90" w:rsidRDefault="00C90C90"/>
    <w:p w:rsidR="00C90C90" w:rsidRDefault="00C90C90"/>
    <w:p w:rsidR="00C90C90" w:rsidRPr="0068354B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A34AC6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ARALIK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( 02-06.12.2013)</w:t>
            </w:r>
          </w:p>
          <w:p w:rsidR="00D0511A" w:rsidRPr="001A0D0F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SORUMLULUK</w:t>
            </w:r>
          </w:p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Kendine karşı </w:t>
            </w:r>
            <w:r>
              <w:rPr>
                <w:rFonts w:ascii="Calibri" w:hAnsi="Calibri" w:cs="Calibri"/>
                <w:sz w:val="18"/>
                <w:szCs w:val="18"/>
              </w:rPr>
              <w:t>sorumluluk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gern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liebsten</w:t>
            </w:r>
            <w:proofErr w:type="spellEnd"/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C0937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Hoşlanıp hoşlanmadıkları hakkında basit düzeyde konuşur.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Bilgi almak veya vermek amacıyla konuşur. </w:t>
            </w:r>
          </w:p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Atatürk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seine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Familie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(09-13.12.2013)  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Pr="006B6185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Başkalarına karşı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sorumluluk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( 16-20.12.2013)                                   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Pr="00897546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Doğaya ve çevreye karşı sorumluluk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(23-27.12.2013)                            ( 2 saat 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4720" w:rsidRPr="006B6185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E547AE">
              <w:rPr>
                <w:rFonts w:ascii="Calibri" w:hAnsi="Calibri" w:cs="Calibri"/>
                <w:sz w:val="18"/>
                <w:szCs w:val="18"/>
              </w:rPr>
              <w:t>Özgürlük  ve</w:t>
            </w:r>
            <w:proofErr w:type="gramEnd"/>
            <w:r w:rsidRPr="00E547AE">
              <w:rPr>
                <w:rFonts w:ascii="Calibri" w:hAnsi="Calibri" w:cs="Calibri"/>
                <w:sz w:val="18"/>
                <w:szCs w:val="18"/>
              </w:rPr>
              <w:t xml:space="preserve"> çalışkanlık kavramlarını açıklar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  <w:tcBorders>
              <w:top w:val="nil"/>
            </w:tcBorders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D41D2" w:rsidRPr="0068354B" w:rsidRDefault="00FD41D2"/>
    <w:p w:rsidR="009E71B3" w:rsidRPr="0068354B" w:rsidRDefault="009E71B3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2A755D" w:rsidRDefault="00E57C83" w:rsidP="00E57C8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OCAK                     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2A755D" w:rsidRDefault="008B477D" w:rsidP="00C90C90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(30-31.12.2013/01-03.01.2014)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KİŞİLER ARASI İLİŞKİ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LER</w:t>
            </w:r>
          </w:p>
          <w:p w:rsidR="00094720" w:rsidRPr="00E547AE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D0511A" w:rsidRPr="002A755D" w:rsidRDefault="00094720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Empati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Pr="0068354B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D0511A" w:rsidRPr="002A755D" w:rsidRDefault="00D0511A" w:rsidP="00E450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Pr="005E3B0C" w:rsidRDefault="00E3654B" w:rsidP="00E3654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( 06-10.01.2014)   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2A755D" w:rsidRDefault="00094720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>İletişim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9A7074" w:rsidRPr="0068354B" w:rsidRDefault="009A7074" w:rsidP="00E365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(13-17.01.2014)                                             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547AE">
              <w:rPr>
                <w:rFonts w:ascii="Calibri" w:hAnsi="Calibri" w:cs="Calibri"/>
                <w:sz w:val="18"/>
                <w:szCs w:val="18"/>
              </w:rPr>
              <w:t xml:space="preserve">Görgü kurallarını </w:t>
            </w:r>
          </w:p>
          <w:p w:rsidR="00D0511A" w:rsidRPr="002A755D" w:rsidRDefault="00094720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açıklar</w:t>
            </w:r>
            <w:proofErr w:type="gramEnd"/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9A7074" w:rsidRPr="0068354B" w:rsidRDefault="009A7074" w:rsidP="00E365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(20-24.01.2014)</w:t>
            </w: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0511A" w:rsidRPr="002A755D" w:rsidRDefault="00094720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Olumlu düşün</w:t>
            </w:r>
            <w:r w:rsidRPr="00E547AE">
              <w:rPr>
                <w:rFonts w:ascii="Calibri" w:hAnsi="Calibri" w:cs="Calibri"/>
                <w:sz w:val="18"/>
                <w:szCs w:val="18"/>
              </w:rPr>
              <w:t>me kavramını açıklar</w:t>
            </w: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Süβspeisen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Sesli okumada vurgu ve tonlamalara dikkat eder.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dav-anışların kazanılıp kazanılmadığını belirlemek için sözlü sorular yöneltilmesi, öğrencilerin anlama ve anlatıma ilişkin davranışlarının gözlenmesi,</w:t>
            </w:r>
          </w:p>
          <w:p w:rsidR="00D0511A" w:rsidRDefault="00D0511A" w:rsidP="00D051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2A755D" w:rsidRDefault="00D0511A" w:rsidP="00D051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50C0E" w:rsidRPr="0068354B" w:rsidRDefault="00650C0E"/>
    <w:p w:rsidR="00E3654B" w:rsidRDefault="00E3654B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E5DA8" w:rsidRDefault="00E3654B" w:rsidP="00E3654B">
      <w:pPr>
        <w:ind w:left="2124" w:firstLine="708"/>
        <w:rPr>
          <w:b/>
          <w:color w:val="FF0000"/>
          <w:sz w:val="44"/>
          <w:szCs w:val="44"/>
        </w:rPr>
      </w:pPr>
      <w:r w:rsidRPr="006A0F4F">
        <w:rPr>
          <w:b/>
          <w:color w:val="FF0000"/>
          <w:sz w:val="44"/>
          <w:szCs w:val="44"/>
        </w:rPr>
        <w:t>HALBJAHR  ( 25 JANUAR</w:t>
      </w:r>
      <w:r>
        <w:rPr>
          <w:b/>
          <w:color w:val="FF0000"/>
          <w:sz w:val="44"/>
          <w:szCs w:val="44"/>
        </w:rPr>
        <w:t xml:space="preserve"> 2014 </w:t>
      </w:r>
      <w:r w:rsidRPr="006A0F4F">
        <w:rPr>
          <w:b/>
          <w:color w:val="FF0000"/>
          <w:sz w:val="44"/>
          <w:szCs w:val="44"/>
        </w:rPr>
        <w:t>-</w:t>
      </w:r>
      <w:r>
        <w:rPr>
          <w:b/>
          <w:color w:val="FF0000"/>
          <w:sz w:val="44"/>
          <w:szCs w:val="44"/>
        </w:rPr>
        <w:t xml:space="preserve"> </w:t>
      </w:r>
      <w:r w:rsidRPr="006A0F4F">
        <w:rPr>
          <w:b/>
          <w:color w:val="FF0000"/>
          <w:sz w:val="44"/>
          <w:szCs w:val="44"/>
        </w:rPr>
        <w:t>09 FEBRUAR 2014 )</w:t>
      </w:r>
    </w:p>
    <w:p w:rsidR="00650C0E" w:rsidRDefault="00650C0E" w:rsidP="00E3654B">
      <w:pPr>
        <w:ind w:left="2124" w:firstLine="708"/>
        <w:rPr>
          <w:b/>
          <w:color w:val="FF0000"/>
          <w:sz w:val="44"/>
          <w:szCs w:val="44"/>
        </w:rPr>
      </w:pPr>
    </w:p>
    <w:p w:rsidR="00650C0E" w:rsidRDefault="00650C0E" w:rsidP="00E3654B">
      <w:pPr>
        <w:ind w:left="2124" w:firstLine="708"/>
        <w:rPr>
          <w:b/>
          <w:color w:val="FF0000"/>
          <w:sz w:val="44"/>
          <w:szCs w:val="44"/>
        </w:rPr>
      </w:pPr>
    </w:p>
    <w:p w:rsidR="006E5DA8" w:rsidRPr="0068354B" w:rsidRDefault="006E5DA8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6E5DA8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ŞUBAT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8B477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( 10-14.02.2014)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DÜRÜSTLÜK</w:t>
            </w:r>
          </w:p>
          <w:p w:rsidR="00094720" w:rsidRPr="00620394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D0511A" w:rsidRPr="0068354B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Kendine karşı dürüstlük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Süβspeisen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  <w:p w:rsidR="009A7074" w:rsidRPr="0071092F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9A7074" w:rsidRPr="0068354B" w:rsidRDefault="009A7074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(17-21.02.2014) 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(  2 saat)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09472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aşkal</w:t>
            </w:r>
            <w:r>
              <w:rPr>
                <w:rFonts w:ascii="Calibri" w:hAnsi="Calibri" w:cs="Calibri"/>
                <w:sz w:val="18"/>
                <w:szCs w:val="18"/>
              </w:rPr>
              <w:t>arına karşı dürüstlük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(24-28.02.2014)          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İyilik</w:t>
            </w:r>
          </w:p>
          <w:p w:rsidR="00094720" w:rsidRPr="006B6185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yardımlaş</w:t>
            </w:r>
            <w:r w:rsidR="007A37ED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22F9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650C0E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22F8F" w:rsidRPr="0068354B" w:rsidRDefault="00122F8F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MART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8B477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(03-07.03.2014)                               (  2 saat )</w:t>
            </w:r>
          </w:p>
        </w:tc>
        <w:tc>
          <w:tcPr>
            <w:tcW w:w="1134" w:type="dxa"/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ADALET</w:t>
            </w:r>
          </w:p>
          <w:p w:rsidR="00094720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094720" w:rsidRPr="00620394" w:rsidRDefault="0009472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D0511A" w:rsidRPr="0068354B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Hakları bilmek.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içecekler</w:t>
            </w:r>
            <w:proofErr w:type="gram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Süβ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speiseAkkusativ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Mineralwasser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 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lastRenderedPageBreak/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(10-14.03.2014)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094720" w:rsidP="0009472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Hakkını savunm</w:t>
            </w:r>
            <w:r w:rsidRPr="00620394">
              <w:rPr>
                <w:rFonts w:ascii="Calibri" w:hAnsi="Calibri" w:cs="Calibri"/>
                <w:sz w:val="18"/>
                <w:szCs w:val="18"/>
              </w:rPr>
              <w:t>ak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içecekler</w:t>
            </w:r>
            <w:proofErr w:type="gram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Süβ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speiseAkkusativ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Cola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Mineralwasser</w:t>
            </w:r>
            <w:proofErr w:type="spellEnd"/>
          </w:p>
          <w:p w:rsidR="009A7074" w:rsidRPr="0068354B" w:rsidRDefault="009A7074" w:rsidP="00E3654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 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CD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Player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CDs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53349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(17-21.03.2014)                                    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Pr="006B6185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Haksızlıklara karşı durabilmek</w:t>
            </w:r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Fastfood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Lesetexte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Süβspeise</w:t>
            </w:r>
            <w:proofErr w:type="spellEnd"/>
          </w:p>
          <w:p w:rsidR="00E3654B" w:rsidRDefault="00E3654B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3654B" w:rsidRDefault="00E3654B" w:rsidP="00E3654B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E36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E3654B" w:rsidRPr="0068354B" w:rsidRDefault="00E3654B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Günlük ilişkile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Gerektiğinde not alarak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5E3B0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(24-28.03.2014)                                 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4720" w:rsidRPr="00897546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Başkalarına karşı adil olmak</w:t>
            </w: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 Doğum günüm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Geburts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tag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Kannst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Computer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Texte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schreiben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2B724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D0511A" w:rsidRPr="002B724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D661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E3654B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22F8F" w:rsidRPr="0068354B" w:rsidRDefault="00122F8F"/>
    <w:p w:rsidR="00122F8F" w:rsidRDefault="00122F8F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Pr="0068354B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NİSAN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90C90" w:rsidRDefault="008B477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31.03.2014/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</w:p>
          <w:p w:rsidR="00D0511A" w:rsidRPr="0068354B" w:rsidRDefault="008B477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01-04.04.2014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(  2 saat )</w:t>
            </w:r>
          </w:p>
        </w:tc>
        <w:tc>
          <w:tcPr>
            <w:tcW w:w="1134" w:type="dxa"/>
            <w:vAlign w:val="center"/>
          </w:tcPr>
          <w:p w:rsidR="007A37ED" w:rsidRDefault="007A37ED" w:rsidP="007A37E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KİTLE İLETİŞİM ARAÇLARI</w:t>
            </w:r>
          </w:p>
          <w:p w:rsidR="007A37ED" w:rsidRPr="00620394" w:rsidRDefault="007A37ED" w:rsidP="007A37E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D0511A" w:rsidRPr="0068354B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0394">
              <w:rPr>
                <w:rFonts w:ascii="Calibri" w:hAnsi="Calibri" w:cs="Calibri"/>
                <w:sz w:val="18"/>
                <w:szCs w:val="18"/>
              </w:rPr>
              <w:t>Kitle iletişim araçlarının değerlerimi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20394">
              <w:rPr>
                <w:rFonts w:ascii="Calibri" w:hAnsi="Calibri" w:cs="Calibri"/>
                <w:sz w:val="18"/>
                <w:szCs w:val="18"/>
              </w:rPr>
              <w:t>ze</w:t>
            </w:r>
            <w:proofErr w:type="spellEnd"/>
            <w:r w:rsidRPr="00620394">
              <w:rPr>
                <w:rFonts w:ascii="Calibri" w:hAnsi="Calibri" w:cs="Calibri"/>
                <w:sz w:val="18"/>
                <w:szCs w:val="18"/>
              </w:rPr>
              <w:t xml:space="preserve"> etkileri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 Doğum günüm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 w:rsidR="009A707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9A7074">
              <w:rPr>
                <w:rFonts w:ascii="Calibri" w:hAnsi="Calibri" w:cs="Calibri"/>
                <w:sz w:val="18"/>
                <w:szCs w:val="18"/>
              </w:rPr>
              <w:t>lückwunsch</w:t>
            </w:r>
            <w:proofErr w:type="spellEnd"/>
            <w:r w:rsidR="009A7074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="009A7074">
              <w:rPr>
                <w:rFonts w:ascii="Calibri" w:hAnsi="Calibri" w:cs="Calibri"/>
                <w:sz w:val="18"/>
                <w:szCs w:val="18"/>
              </w:rPr>
              <w:t>Geburts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tag</w:t>
            </w:r>
            <w:proofErr w:type="spellEnd"/>
          </w:p>
          <w:p w:rsidR="00D0511A" w:rsidRDefault="00D0511A" w:rsidP="009A7074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Kannst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Computer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Texte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schreiben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?</w:t>
            </w:r>
          </w:p>
          <w:p w:rsidR="00E3654B" w:rsidRPr="0068354B" w:rsidRDefault="00E3654B" w:rsidP="00E3654B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2B724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D0511A" w:rsidRPr="0068354B" w:rsidRDefault="00D0511A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Pr="005E3B0C" w:rsidRDefault="00E3654B" w:rsidP="00E3654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7A37E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(07-11.01.2014)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Default="007A37ED" w:rsidP="00D67C0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B6185" w:rsidRDefault="007A37ED" w:rsidP="00D67C0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Yanlış mesaj ve modellerin değerlere uygunluğu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 w:rsidRPr="004D56FD">
              <w:rPr>
                <w:rFonts w:ascii="Calibri" w:hAnsi="Calibri" w:cs="Calibri"/>
                <w:sz w:val="18"/>
                <w:szCs w:val="18"/>
              </w:rPr>
              <w:t xml:space="preserve">nu </w:t>
            </w: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analiz   etmek</w:t>
            </w:r>
            <w:proofErr w:type="gramEnd"/>
          </w:p>
          <w:p w:rsidR="007A37ED" w:rsidRPr="006B6185" w:rsidRDefault="007A37ED" w:rsidP="00D67C0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tag</w:t>
            </w:r>
            <w:proofErr w:type="spellEnd"/>
          </w:p>
          <w:p w:rsidR="007A37ED" w:rsidRPr="0068354B" w:rsidRDefault="007A37ED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Komposita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r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+ e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Party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=</w:t>
            </w:r>
          </w:p>
          <w:p w:rsidR="007A37ED" w:rsidRPr="0068354B" w:rsidRDefault="007A37ED" w:rsidP="009A7074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Geburtstagsparty</w:t>
            </w:r>
            <w:proofErr w:type="spellEnd"/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gözlen.</w:t>
            </w: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7A37E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(14-18.04.2014)                                       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Pr="00897546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Kültürel faaliyetlere değer verme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7A37ED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Geburtstag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Komposita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r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+ e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Party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=</w:t>
            </w:r>
          </w:p>
          <w:p w:rsidR="007A37ED" w:rsidRPr="0068354B" w:rsidRDefault="007A37ED" w:rsidP="009A7074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Geburtstagsparty</w:t>
            </w:r>
            <w:proofErr w:type="spellEnd"/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  <w:proofErr w:type="gram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7A37E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( 21-25.04.2014)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Pr="004D56FD" w:rsidRDefault="007A37ED" w:rsidP="007A37E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VATANSE-VERLİK</w:t>
            </w:r>
          </w:p>
          <w:p w:rsidR="007A37ED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Milli ve manevi değerleri benimse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mek</w:t>
            </w:r>
            <w:proofErr w:type="spellEnd"/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Geburtst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12.10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Reflexiv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7A37ED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verb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sich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wünschen</w:t>
            </w:r>
            <w:proofErr w:type="spellEnd"/>
          </w:p>
          <w:p w:rsidR="007A37ED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AB60D5" w:rsidRDefault="007A37ED" w:rsidP="0080779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7A37ED" w:rsidRPr="0068354B" w:rsidRDefault="007A37ED" w:rsidP="00807796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7A37ED" w:rsidRPr="00FA546C" w:rsidRDefault="007A37ED" w:rsidP="00807796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7A37E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(28-30.04.2014/   01-02.05.2014)    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A37ED" w:rsidRPr="006B6185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Vatandaşlık sorumluluk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larının</w:t>
            </w:r>
            <w:proofErr w:type="spell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bilinmesi</w:t>
            </w:r>
          </w:p>
          <w:p w:rsidR="007A37ED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DuygularDoğum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Geburtst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am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12.10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Reflexiv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verb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sich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wünschen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2B7242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  <w:r w:rsidRPr="00D661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</w:tc>
        <w:tc>
          <w:tcPr>
            <w:tcW w:w="1418" w:type="dxa"/>
            <w:tcBorders>
              <w:top w:val="nil"/>
            </w:tcBorders>
          </w:tcPr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Pr="0068354B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235B6" w:rsidRDefault="004235B6"/>
    <w:p w:rsidR="00C90C90" w:rsidRDefault="00C90C90"/>
    <w:p w:rsidR="00C90C90" w:rsidRDefault="00C90C90"/>
    <w:p w:rsidR="00C90C90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MAYIS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8B477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( 05-09.05.2014)                            (  2 saat )</w:t>
            </w:r>
          </w:p>
        </w:tc>
        <w:tc>
          <w:tcPr>
            <w:tcW w:w="1134" w:type="dxa"/>
            <w:vAlign w:val="center"/>
          </w:tcPr>
          <w:p w:rsidR="007A37ED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Dayanışma,dürüstlük</w:t>
            </w:r>
            <w:proofErr w:type="gramEnd"/>
          </w:p>
          <w:p w:rsidR="007A37ED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ve</w:t>
            </w:r>
            <w:proofErr w:type="gramEnd"/>
          </w:p>
          <w:p w:rsidR="007A37ED" w:rsidRPr="00897546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4D56FD">
              <w:rPr>
                <w:rFonts w:ascii="Calibri" w:hAnsi="Calibri" w:cs="Calibri"/>
                <w:sz w:val="18"/>
                <w:szCs w:val="18"/>
              </w:rPr>
              <w:t>vefa</w:t>
            </w:r>
            <w:proofErr w:type="gramEnd"/>
            <w:r w:rsidRPr="004D56FD">
              <w:rPr>
                <w:rFonts w:ascii="Calibri" w:hAnsi="Calibri" w:cs="Calibri"/>
                <w:sz w:val="18"/>
                <w:szCs w:val="18"/>
              </w:rPr>
              <w:t xml:space="preserve"> kavramlarını açıklar</w:t>
            </w:r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Günlük yaşamına ilişkin konularda kendini ifade eder. 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D0511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D0511A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2220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(12-16.05.2014)                                    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Pr="004D56FD" w:rsidRDefault="007A37ED" w:rsidP="007A37E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YARDIM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-</w:t>
            </w:r>
            <w:r w:rsidRPr="004D56FD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>LAŞMA</w:t>
            </w:r>
          </w:p>
          <w:p w:rsidR="007A37ED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7A37ED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56FD">
              <w:rPr>
                <w:rFonts w:ascii="Calibri" w:hAnsi="Calibri" w:cs="Calibri"/>
                <w:sz w:val="18"/>
                <w:szCs w:val="18"/>
              </w:rPr>
              <w:t>Dayanışma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Günlük yaşamına ilişkin konularda kendini ifade eder. 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D0511A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2197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( 19-23.05.2014)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şbirliği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  <w:p w:rsidR="00807796" w:rsidRDefault="00807796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07796" w:rsidRPr="005E3B0C" w:rsidRDefault="00807796" w:rsidP="00807796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807796" w:rsidRPr="00FA546C" w:rsidRDefault="00807796" w:rsidP="008077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07796" w:rsidRPr="0068354B" w:rsidRDefault="00807796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50C0E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( 26-30.05.2014)    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0511A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isafirper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4D56FD">
              <w:rPr>
                <w:rFonts w:ascii="Calibri" w:hAnsi="Calibri" w:cs="Calibri"/>
                <w:sz w:val="18"/>
                <w:szCs w:val="18"/>
              </w:rPr>
              <w:t>verlik</w:t>
            </w:r>
            <w:proofErr w:type="spellEnd"/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  <w:tcBorders>
              <w:top w:val="nil"/>
            </w:tcBorders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Pr="005E3B0C" w:rsidRDefault="00807796" w:rsidP="00807796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235B6" w:rsidRDefault="004235B6"/>
    <w:p w:rsidR="00650C0E" w:rsidRDefault="00650C0E"/>
    <w:p w:rsidR="00650C0E" w:rsidRDefault="00650C0E"/>
    <w:p w:rsidR="00650C0E" w:rsidRDefault="00650C0E"/>
    <w:p w:rsidR="00650C0E" w:rsidRPr="0068354B" w:rsidRDefault="00650C0E"/>
    <w:p w:rsidR="0068354B" w:rsidRPr="0068354B" w:rsidRDefault="0068354B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7972C3" w:rsidRDefault="00D0511A" w:rsidP="00571285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7972C3">
              <w:rPr>
                <w:rFonts w:ascii="Calibri" w:hAnsi="Calibri" w:cs="Calibri"/>
                <w:b/>
              </w:rPr>
              <w:lastRenderedPageBreak/>
              <w:t>HAZİRAN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Default="00250858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(02-06.06.2014)</w:t>
            </w:r>
          </w:p>
          <w:p w:rsidR="00250858" w:rsidRPr="0068354B" w:rsidRDefault="00250858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</w:tc>
        <w:tc>
          <w:tcPr>
            <w:tcW w:w="1134" w:type="dxa"/>
            <w:vAlign w:val="center"/>
          </w:tcPr>
          <w:p w:rsidR="00D0511A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İ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yilik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7972C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73E7F" w:rsidRPr="0068354B" w:rsidTr="007A37ED">
        <w:trPr>
          <w:cantSplit/>
          <w:trHeight w:val="2220"/>
        </w:trPr>
        <w:tc>
          <w:tcPr>
            <w:tcW w:w="425" w:type="dxa"/>
            <w:vMerge/>
          </w:tcPr>
          <w:p w:rsidR="00673E7F" w:rsidRPr="0068354B" w:rsidRDefault="00673E7F" w:rsidP="0057128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73E7F" w:rsidRPr="0068354B" w:rsidRDefault="00673E7F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50858" w:rsidRPr="00F36411" w:rsidRDefault="00250858" w:rsidP="0025085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(09-13.06.2014)                                     (  2 saat )</w:t>
            </w:r>
          </w:p>
          <w:p w:rsidR="00673E7F" w:rsidRPr="0068354B" w:rsidRDefault="00673E7F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73E7F" w:rsidRPr="0068354B" w:rsidRDefault="007A37ED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D56FD">
              <w:rPr>
                <w:rFonts w:ascii="Calibri" w:hAnsi="Calibri" w:cs="Calibri"/>
                <w:sz w:val="18"/>
                <w:szCs w:val="18"/>
              </w:rPr>
              <w:t>erhamet</w:t>
            </w:r>
          </w:p>
        </w:tc>
        <w:tc>
          <w:tcPr>
            <w:tcW w:w="426" w:type="dxa"/>
            <w:textDirection w:val="btLr"/>
          </w:tcPr>
          <w:p w:rsidR="00673E7F" w:rsidRPr="0068354B" w:rsidRDefault="00207A68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673E7F" w:rsidRPr="0068354B" w:rsidRDefault="00673E7F" w:rsidP="00FB1AED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98640C" w:rsidRPr="0098640C" w:rsidRDefault="0098640C" w:rsidP="0098640C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73E7F" w:rsidRPr="0068354B" w:rsidRDefault="0098640C" w:rsidP="0098640C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16509A" w:rsidRPr="0016509A" w:rsidRDefault="0016509A" w:rsidP="0016509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16509A" w:rsidRPr="0016509A" w:rsidRDefault="0016509A" w:rsidP="0016509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3E7F" w:rsidRPr="0068354B" w:rsidRDefault="00224F64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673E7F" w:rsidRPr="0068354B" w:rsidRDefault="00673E7F" w:rsidP="007972C3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73E7F" w:rsidRPr="0068354B" w:rsidRDefault="00673E7F" w:rsidP="007972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73E7F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A9218C" w:rsidRPr="0068354B" w:rsidRDefault="00A9218C" w:rsidP="007972C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</w:p>
        </w:tc>
        <w:tc>
          <w:tcPr>
            <w:tcW w:w="1843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</w:tbl>
    <w:p w:rsidR="0068354B" w:rsidRPr="0068354B" w:rsidRDefault="0068354B"/>
    <w:p w:rsidR="0068354B" w:rsidRPr="0068354B" w:rsidRDefault="004B61FB" w:rsidP="0068354B">
      <w:pPr>
        <w:rPr>
          <w:rFonts w:ascii="Calibri" w:hAnsi="Calibri" w:cs="Calibri"/>
          <w:sz w:val="18"/>
          <w:szCs w:val="18"/>
        </w:rPr>
      </w:pPr>
      <w:r>
        <w:t xml:space="preserve">    </w:t>
      </w:r>
      <w:r w:rsidR="00F31272" w:rsidRPr="00F31272">
        <w:rPr>
          <w:rFonts w:ascii="Calibri" w:hAnsi="Calibri" w:cs="Calibri"/>
          <w:b/>
          <w:sz w:val="18"/>
          <w:szCs w:val="18"/>
        </w:rPr>
        <w:t xml:space="preserve"> </w:t>
      </w:r>
      <w:r w:rsidR="0068354B" w:rsidRPr="00F31272">
        <w:rPr>
          <w:rFonts w:ascii="Calibri" w:hAnsi="Calibri" w:cs="Calibri"/>
          <w:b/>
          <w:sz w:val="18"/>
          <w:szCs w:val="18"/>
          <w:u w:val="single"/>
        </w:rPr>
        <w:t>NOT</w:t>
      </w:r>
      <w:r w:rsidR="0068354B" w:rsidRPr="00F31272">
        <w:rPr>
          <w:rFonts w:ascii="Calibri" w:hAnsi="Calibri" w:cs="Calibri"/>
          <w:b/>
          <w:sz w:val="18"/>
          <w:szCs w:val="18"/>
        </w:rPr>
        <w:t>:</w:t>
      </w:r>
      <w:r w:rsidR="0068354B"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807796" w:rsidRDefault="00F31272" w:rsidP="00807796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807796" w:rsidRPr="0068354B" w:rsidRDefault="00807796" w:rsidP="00807796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-2300 sayılı Tebliğler Dergisi’ne ( Proje ödevlerinin verilmesi) ,</w:t>
      </w:r>
    </w:p>
    <w:p w:rsidR="00F31272" w:rsidRDefault="00807796" w:rsidP="0068354B">
      <w:pPr>
        <w:autoSpaceDE w:val="0"/>
        <w:autoSpaceDN w:val="0"/>
        <w:adjustRightInd w:val="0"/>
        <w:rPr>
          <w:rStyle w:val="Normal1"/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="0068354B"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="0068354B"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="0068354B"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</w:t>
      </w:r>
      <w:r w:rsidR="00F31272">
        <w:rPr>
          <w:rStyle w:val="Normal1"/>
          <w:rFonts w:ascii="Calibri" w:hAnsi="Calibri" w:cs="Calibri"/>
          <w:bCs/>
          <w:sz w:val="18"/>
          <w:szCs w:val="18"/>
        </w:rPr>
        <w:t xml:space="preserve">              </w:t>
      </w:r>
    </w:p>
    <w:p w:rsidR="0068354B" w:rsidRPr="0068354B" w:rsidRDefault="00F31272" w:rsidP="0068354B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 xml:space="preserve">       </w:t>
      </w:r>
      <w:proofErr w:type="gram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yayınlanan</w:t>
      </w:r>
      <w:proofErr w:type="gram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</w:t>
      </w:r>
      <w:r w:rsidR="0068354B" w:rsidRPr="0068354B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A1.1”</w:t>
      </w:r>
      <w:r w:rsidR="0068354B"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4B61FB" w:rsidRDefault="004B61FB" w:rsidP="00807796">
      <w:pPr>
        <w:ind w:left="708" w:firstLine="708"/>
        <w:rPr>
          <w:rFonts w:ascii="Calibri" w:hAnsi="Calibri" w:cs="Calibri"/>
          <w:sz w:val="18"/>
          <w:szCs w:val="18"/>
        </w:rPr>
      </w:pPr>
    </w:p>
    <w:p w:rsidR="0068354B" w:rsidRPr="0068354B" w:rsidRDefault="00807796" w:rsidP="00807796">
      <w:pPr>
        <w:ind w:left="708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Turgut KURTCUOĞLU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7A37ED">
        <w:rPr>
          <w:rFonts w:ascii="Calibri" w:hAnsi="Calibri" w:cs="Calibri"/>
          <w:sz w:val="18"/>
          <w:szCs w:val="18"/>
        </w:rPr>
        <w:t xml:space="preserve">                  S. Arzu TANRIVERDİ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 xml:space="preserve"> </w:t>
      </w:r>
      <w:r w:rsidR="0068354B" w:rsidRPr="0068354B">
        <w:rPr>
          <w:rFonts w:ascii="Calibri" w:hAnsi="Calibri" w:cs="Calibri"/>
          <w:sz w:val="18"/>
          <w:szCs w:val="18"/>
        </w:rPr>
        <w:t xml:space="preserve">Almanca Öğretmeni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650C0E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>Almanca Öğretmeni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68354B" w:rsidRPr="0068354B">
        <w:rPr>
          <w:rFonts w:ascii="Calibri" w:hAnsi="Calibri" w:cs="Calibri"/>
          <w:sz w:val="18"/>
          <w:szCs w:val="18"/>
        </w:rPr>
        <w:t xml:space="preserve">                                                      </w:t>
      </w:r>
    </w:p>
    <w:p w:rsidR="00807796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</w:t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807796" w:rsidP="00807796">
      <w:pPr>
        <w:ind w:left="9912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</w:t>
      </w:r>
      <w:r w:rsidR="0068354B" w:rsidRPr="0068354B">
        <w:rPr>
          <w:rFonts w:ascii="Calibri" w:hAnsi="Calibri" w:cs="Calibri"/>
          <w:sz w:val="18"/>
          <w:szCs w:val="18"/>
        </w:rPr>
        <w:t>UYGUNDUR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F31272">
        <w:rPr>
          <w:rFonts w:ascii="Calibri" w:hAnsi="Calibri" w:cs="Calibri"/>
          <w:sz w:val="18"/>
          <w:szCs w:val="18"/>
        </w:rPr>
        <w:t xml:space="preserve">                              </w:t>
      </w:r>
      <w:r w:rsidR="00F31272">
        <w:rPr>
          <w:rFonts w:ascii="Calibri" w:hAnsi="Calibri" w:cs="Calibri"/>
          <w:sz w:val="18"/>
          <w:szCs w:val="18"/>
        </w:rPr>
        <w:tab/>
        <w:t xml:space="preserve">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  <w:t xml:space="preserve">  </w:t>
      </w:r>
      <w:proofErr w:type="gramStart"/>
      <w:r w:rsidR="00650C0E">
        <w:rPr>
          <w:rFonts w:ascii="Calibri" w:hAnsi="Calibri" w:cs="Calibri"/>
          <w:sz w:val="18"/>
          <w:szCs w:val="18"/>
        </w:rPr>
        <w:t>…..</w:t>
      </w:r>
      <w:proofErr w:type="gramEnd"/>
      <w:r w:rsidR="00650C0E">
        <w:rPr>
          <w:rFonts w:ascii="Calibri" w:hAnsi="Calibri" w:cs="Calibri"/>
          <w:sz w:val="18"/>
          <w:szCs w:val="18"/>
        </w:rPr>
        <w:t>/09/2013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31272"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.            </w:t>
      </w:r>
      <w:r w:rsidR="0068354B"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</w:t>
      </w:r>
      <w:r w:rsidR="0068354B" w:rsidRPr="0068354B">
        <w:rPr>
          <w:rFonts w:ascii="Calibri" w:hAnsi="Calibri" w:cs="Calibri"/>
          <w:sz w:val="18"/>
          <w:szCs w:val="18"/>
        </w:rPr>
        <w:t xml:space="preserve">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  <w:t xml:space="preserve">   </w:t>
      </w:r>
      <w:r w:rsidR="0068354B" w:rsidRPr="0068354B">
        <w:rPr>
          <w:rFonts w:ascii="Calibri" w:hAnsi="Calibri" w:cs="Calibri"/>
          <w:sz w:val="18"/>
          <w:szCs w:val="18"/>
        </w:rPr>
        <w:t>Okul Müdürü</w:t>
      </w:r>
    </w:p>
    <w:p w:rsidR="0068354B" w:rsidRPr="0068354B" w:rsidRDefault="0068354B"/>
    <w:sectPr w:rsidR="0068354B" w:rsidRPr="0068354B" w:rsidSect="00A10A52">
      <w:pgSz w:w="16838" w:h="11906" w:orient="landscape"/>
      <w:pgMar w:top="284" w:right="255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1F23"/>
    <w:rsid w:val="00094720"/>
    <w:rsid w:val="000C5DA9"/>
    <w:rsid w:val="00122F8F"/>
    <w:rsid w:val="00122F9C"/>
    <w:rsid w:val="0016509A"/>
    <w:rsid w:val="001A0D0F"/>
    <w:rsid w:val="001C0937"/>
    <w:rsid w:val="001C219F"/>
    <w:rsid w:val="001E6931"/>
    <w:rsid w:val="00207A68"/>
    <w:rsid w:val="00224F64"/>
    <w:rsid w:val="002365AB"/>
    <w:rsid w:val="00250858"/>
    <w:rsid w:val="00251965"/>
    <w:rsid w:val="0026799A"/>
    <w:rsid w:val="00285DE9"/>
    <w:rsid w:val="002A755D"/>
    <w:rsid w:val="002B7242"/>
    <w:rsid w:val="002F3A9D"/>
    <w:rsid w:val="00352AAF"/>
    <w:rsid w:val="00406FD8"/>
    <w:rsid w:val="004235B6"/>
    <w:rsid w:val="0044439F"/>
    <w:rsid w:val="004B61FB"/>
    <w:rsid w:val="004C7643"/>
    <w:rsid w:val="004D1FE7"/>
    <w:rsid w:val="00514305"/>
    <w:rsid w:val="005213E9"/>
    <w:rsid w:val="00527309"/>
    <w:rsid w:val="00571285"/>
    <w:rsid w:val="00584C8F"/>
    <w:rsid w:val="005B70C7"/>
    <w:rsid w:val="005B7AC1"/>
    <w:rsid w:val="00603C91"/>
    <w:rsid w:val="006245C0"/>
    <w:rsid w:val="00626223"/>
    <w:rsid w:val="00650C0E"/>
    <w:rsid w:val="00673E7F"/>
    <w:rsid w:val="0068354B"/>
    <w:rsid w:val="006E5DA8"/>
    <w:rsid w:val="006F1E6F"/>
    <w:rsid w:val="0071092F"/>
    <w:rsid w:val="00754FE1"/>
    <w:rsid w:val="0075643D"/>
    <w:rsid w:val="007825A8"/>
    <w:rsid w:val="007972C3"/>
    <w:rsid w:val="007A1FF5"/>
    <w:rsid w:val="007A37ED"/>
    <w:rsid w:val="00807796"/>
    <w:rsid w:val="00853E6B"/>
    <w:rsid w:val="008B477D"/>
    <w:rsid w:val="008D3D22"/>
    <w:rsid w:val="00901C3F"/>
    <w:rsid w:val="009140D2"/>
    <w:rsid w:val="009660D4"/>
    <w:rsid w:val="0098640C"/>
    <w:rsid w:val="009A7074"/>
    <w:rsid w:val="009E71B3"/>
    <w:rsid w:val="00A10A52"/>
    <w:rsid w:val="00A34AC6"/>
    <w:rsid w:val="00A66092"/>
    <w:rsid w:val="00A9218C"/>
    <w:rsid w:val="00AB583A"/>
    <w:rsid w:val="00AB7DC6"/>
    <w:rsid w:val="00B32F78"/>
    <w:rsid w:val="00B64FA3"/>
    <w:rsid w:val="00BC664B"/>
    <w:rsid w:val="00BE4D38"/>
    <w:rsid w:val="00C3554D"/>
    <w:rsid w:val="00C6127C"/>
    <w:rsid w:val="00C62612"/>
    <w:rsid w:val="00C90828"/>
    <w:rsid w:val="00C90C90"/>
    <w:rsid w:val="00C91670"/>
    <w:rsid w:val="00CA3F80"/>
    <w:rsid w:val="00CB0424"/>
    <w:rsid w:val="00CB7EB7"/>
    <w:rsid w:val="00CD10F5"/>
    <w:rsid w:val="00CD1F23"/>
    <w:rsid w:val="00CE6480"/>
    <w:rsid w:val="00D039B9"/>
    <w:rsid w:val="00D0511A"/>
    <w:rsid w:val="00D22E7F"/>
    <w:rsid w:val="00D23D69"/>
    <w:rsid w:val="00D265C3"/>
    <w:rsid w:val="00D308B4"/>
    <w:rsid w:val="00E3654B"/>
    <w:rsid w:val="00E4506B"/>
    <w:rsid w:val="00E57C83"/>
    <w:rsid w:val="00EF4C47"/>
    <w:rsid w:val="00F27200"/>
    <w:rsid w:val="00F31272"/>
    <w:rsid w:val="00F43D06"/>
    <w:rsid w:val="00F627BF"/>
    <w:rsid w:val="00FA35C7"/>
    <w:rsid w:val="00FB1AED"/>
    <w:rsid w:val="00FD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2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D1F23"/>
    <w:rPr>
      <w:rFonts w:ascii="Helvetica" w:hAnsi="Helvetica"/>
      <w:sz w:val="24"/>
    </w:rPr>
  </w:style>
  <w:style w:type="paragraph" w:customStyle="1" w:styleId="Default">
    <w:name w:val="Default"/>
    <w:rsid w:val="00CD1F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36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9DBCA-CBD4-4477-8B6C-8DCCFF90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5435</Words>
  <Characters>30985</Characters>
  <Application>Microsoft Office Word</Application>
  <DocSecurity>0</DocSecurity>
  <Lines>258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CETIN</dc:creator>
  <cp:lastModifiedBy>TRGT</cp:lastModifiedBy>
  <cp:revision>17</cp:revision>
  <cp:lastPrinted>2012-09-30T21:06:00Z</cp:lastPrinted>
  <dcterms:created xsi:type="dcterms:W3CDTF">2013-09-10T21:04:00Z</dcterms:created>
  <dcterms:modified xsi:type="dcterms:W3CDTF">2013-09-12T00:24:00Z</dcterms:modified>
</cp:coreProperties>
</file>